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7B0B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FULLMAKT</w:t>
      </w:r>
    </w:p>
    <w:p w14:paraId="6ED508D8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DC13AFB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</w:p>
    <w:p w14:paraId="7900A5F1" w14:textId="4D588117" w:rsidR="00C00A81" w:rsidRPr="00C00A81" w:rsidRDefault="00C00A81" w:rsidP="00C00A81">
      <w:pPr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Härmed befullmäktigas nedanstående ombud att rösta för undertecknad aktieägares samtliga aktier i </w:t>
      </w:r>
      <w:r w:rsidRPr="00C00A81">
        <w:rPr>
          <w:rFonts w:asciiTheme="minorHAnsi" w:hAnsiTheme="minorHAnsi" w:cstheme="minorHAnsi"/>
          <w:bCs/>
          <w:sz w:val="22"/>
          <w:szCs w:val="22"/>
          <w:lang w:val="sv-SE"/>
        </w:rPr>
        <w:t>Sound Dimension AB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>, org.nr 556940-9708, vid</w:t>
      </w:r>
      <w:r w:rsidR="00E24E9B">
        <w:rPr>
          <w:rFonts w:asciiTheme="minorHAnsi" w:hAnsiTheme="minorHAnsi" w:cstheme="minorHAnsi"/>
          <w:sz w:val="22"/>
          <w:szCs w:val="22"/>
          <w:lang w:val="sv-SE"/>
        </w:rPr>
        <w:t xml:space="preserve"> extra bolagsstämma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 den </w:t>
      </w:r>
      <w:r w:rsidR="00E473FB">
        <w:rPr>
          <w:rFonts w:asciiTheme="minorHAnsi" w:hAnsiTheme="minorHAnsi" w:cstheme="minorHAnsi"/>
          <w:sz w:val="22"/>
          <w:szCs w:val="22"/>
          <w:lang w:val="sv-SE"/>
        </w:rPr>
        <w:t xml:space="preserve">2 juli </w:t>
      </w:r>
      <w:r w:rsidR="00615679">
        <w:rPr>
          <w:rFonts w:asciiTheme="minorHAnsi" w:hAnsiTheme="minorHAnsi" w:cstheme="minorHAnsi"/>
          <w:sz w:val="22"/>
          <w:szCs w:val="22"/>
          <w:lang w:val="sv-SE"/>
        </w:rPr>
        <w:t>202</w:t>
      </w:r>
      <w:r w:rsidR="00E24E9B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615679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28EB0B02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C121A53" w14:textId="77777777" w:rsidR="00C00A81" w:rsidRPr="00C00A81" w:rsidRDefault="00C00A81" w:rsidP="00142297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</w:p>
    <w:p w14:paraId="3D88D0BF" w14:textId="77777777" w:rsidR="00C00A81" w:rsidRPr="00C00A81" w:rsidRDefault="00C00A81" w:rsidP="00C00A81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ombudet</w:t>
      </w:r>
    </w:p>
    <w:p w14:paraId="44BD0D1F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4284"/>
      </w:tblGrid>
      <w:tr w:rsidR="00C00A81" w:rsidRPr="00C00A81" w14:paraId="5B620447" w14:textId="77777777" w:rsidTr="00836487">
        <w:tc>
          <w:tcPr>
            <w:tcW w:w="8568" w:type="dxa"/>
            <w:gridSpan w:val="2"/>
          </w:tcPr>
          <w:p w14:paraId="23AD4105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Ombudets namn</w:t>
            </w:r>
          </w:p>
          <w:p w14:paraId="48A41FBA" w14:textId="35E91865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56BF2F63" w14:textId="77777777" w:rsidTr="00836487">
        <w:trPr>
          <w:trHeight w:val="330"/>
        </w:trPr>
        <w:tc>
          <w:tcPr>
            <w:tcW w:w="4284" w:type="dxa"/>
          </w:tcPr>
          <w:p w14:paraId="5A4AEC3C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Personnummer</w:t>
            </w:r>
          </w:p>
          <w:p w14:paraId="0755AED7" w14:textId="005EEBF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</w:tcPr>
          <w:p w14:paraId="7D2116F0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7979F529" w14:textId="5C64DE71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7784C545" w14:textId="77777777" w:rsidTr="00836487">
        <w:trPr>
          <w:trHeight w:val="340"/>
        </w:trPr>
        <w:tc>
          <w:tcPr>
            <w:tcW w:w="8568" w:type="dxa"/>
            <w:gridSpan w:val="2"/>
          </w:tcPr>
          <w:p w14:paraId="7F89CECA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64CF15D0" w14:textId="033325BC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1780C6E5" w14:textId="77777777" w:rsidTr="00836487">
        <w:tc>
          <w:tcPr>
            <w:tcW w:w="8568" w:type="dxa"/>
            <w:gridSpan w:val="2"/>
          </w:tcPr>
          <w:p w14:paraId="3B90D9CF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3F00A9D9" w14:textId="6B08C676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425B099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98BF43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924E6AE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27B26EFD" w14:textId="77777777" w:rsidR="00C00A81" w:rsidRPr="00C00A81" w:rsidRDefault="00C00A81" w:rsidP="00C00A81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aktieägaren samt underskrift</w:t>
      </w:r>
    </w:p>
    <w:p w14:paraId="0358A83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16"/>
        <w:gridCol w:w="4284"/>
      </w:tblGrid>
      <w:tr w:rsidR="00C00A81" w:rsidRPr="00C00A81" w14:paraId="4D858CFA" w14:textId="77777777" w:rsidTr="00836487">
        <w:tc>
          <w:tcPr>
            <w:tcW w:w="8568" w:type="dxa"/>
            <w:gridSpan w:val="3"/>
          </w:tcPr>
          <w:p w14:paraId="7B3A2AA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Aktieägarens namn</w:t>
            </w:r>
          </w:p>
          <w:p w14:paraId="01845A36" w14:textId="3D9D40A8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3569BB6A" w14:textId="77777777" w:rsidTr="00836487">
        <w:trPr>
          <w:trHeight w:val="330"/>
        </w:trPr>
        <w:tc>
          <w:tcPr>
            <w:tcW w:w="4284" w:type="dxa"/>
            <w:gridSpan w:val="2"/>
          </w:tcPr>
          <w:p w14:paraId="177E37FA" w14:textId="0646A75C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Organisations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-/person</w:t>
            </w: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nummer</w:t>
            </w:r>
          </w:p>
          <w:p w14:paraId="60363900" w14:textId="662712C9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</w:tcPr>
          <w:p w14:paraId="1B35A445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73EBBACA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607E3F2E" w14:textId="77777777" w:rsidTr="00836487">
        <w:trPr>
          <w:trHeight w:val="340"/>
        </w:trPr>
        <w:tc>
          <w:tcPr>
            <w:tcW w:w="8568" w:type="dxa"/>
            <w:gridSpan w:val="3"/>
          </w:tcPr>
          <w:p w14:paraId="344797D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3999E8A1" w14:textId="28EF2C75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6D2CFEB9" w14:textId="77777777" w:rsidTr="00836487">
        <w:tc>
          <w:tcPr>
            <w:tcW w:w="8568" w:type="dxa"/>
            <w:gridSpan w:val="3"/>
            <w:tcBorders>
              <w:bottom w:val="single" w:sz="4" w:space="0" w:color="auto"/>
            </w:tcBorders>
          </w:tcPr>
          <w:p w14:paraId="664AA79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590D456B" w14:textId="6BD4E2C1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52F541B5" w14:textId="77777777" w:rsidTr="00836487">
        <w:tc>
          <w:tcPr>
            <w:tcW w:w="3168" w:type="dxa"/>
            <w:tcBorders>
              <w:right w:val="nil"/>
            </w:tcBorders>
            <w:shd w:val="clear" w:color="auto" w:fill="F3F3F3"/>
          </w:tcPr>
          <w:p w14:paraId="7234EBC7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Ort och datum</w:t>
            </w:r>
          </w:p>
          <w:p w14:paraId="734612C6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F3F3F3"/>
          </w:tcPr>
          <w:p w14:paraId="624B1BE8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Namnteckning</w:t>
            </w:r>
          </w:p>
          <w:p w14:paraId="767A755C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</w:tbl>
    <w:p w14:paraId="25E69D30" w14:textId="77777777" w:rsidR="00C00A81" w:rsidRPr="00C00A81" w:rsidRDefault="00C00A81" w:rsidP="00C00A81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1B290B83" w14:textId="77777777" w:rsidR="00C00A81" w:rsidRPr="00C00A81" w:rsidRDefault="00C00A81" w:rsidP="00C00A81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10AB6899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1AD87E6A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>För det fall aktieägaren är en juridisk person ska fullmaktsformuläret vara undertecknat av behöriga firmatecknare. Vidare ska aktuella behörighetshandlingar (t.ex. registreringsbevis) biläggas formuläret.</w:t>
      </w:r>
    </w:p>
    <w:p w14:paraId="277B5351" w14:textId="77777777" w:rsidR="00BE1813" w:rsidRPr="00C00A81" w:rsidRDefault="00BE1813">
      <w:pPr>
        <w:rPr>
          <w:rFonts w:asciiTheme="minorHAnsi" w:hAnsiTheme="minorHAnsi" w:cstheme="minorHAnsi"/>
          <w:sz w:val="22"/>
          <w:szCs w:val="22"/>
        </w:rPr>
      </w:pPr>
    </w:p>
    <w:sectPr w:rsidR="00BE1813" w:rsidRPr="00C00A8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E29A" w14:textId="77777777" w:rsidR="00DA3DC1" w:rsidRDefault="00DA3DC1">
      <w:r>
        <w:separator/>
      </w:r>
    </w:p>
  </w:endnote>
  <w:endnote w:type="continuationSeparator" w:id="0">
    <w:p w14:paraId="4AC23A57" w14:textId="77777777" w:rsidR="00DA3DC1" w:rsidRDefault="00DA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142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4AD4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8C02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CE33" w14:textId="77777777" w:rsidR="00DA3DC1" w:rsidRDefault="00DA3DC1">
      <w:r>
        <w:separator/>
      </w:r>
    </w:p>
  </w:footnote>
  <w:footnote w:type="continuationSeparator" w:id="0">
    <w:p w14:paraId="7F02CB2C" w14:textId="77777777" w:rsidR="00DA3DC1" w:rsidRDefault="00DA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81"/>
    <w:rsid w:val="000F5526"/>
    <w:rsid w:val="001123F6"/>
    <w:rsid w:val="00142297"/>
    <w:rsid w:val="00260D3C"/>
    <w:rsid w:val="00303401"/>
    <w:rsid w:val="00585E6F"/>
    <w:rsid w:val="005C67F4"/>
    <w:rsid w:val="005F7854"/>
    <w:rsid w:val="00615679"/>
    <w:rsid w:val="00866486"/>
    <w:rsid w:val="0089689D"/>
    <w:rsid w:val="009313C3"/>
    <w:rsid w:val="00A044DE"/>
    <w:rsid w:val="00A83566"/>
    <w:rsid w:val="00BE1813"/>
    <w:rsid w:val="00C00A81"/>
    <w:rsid w:val="00C1791B"/>
    <w:rsid w:val="00CC2915"/>
    <w:rsid w:val="00DA3DC1"/>
    <w:rsid w:val="00E24E9B"/>
    <w:rsid w:val="00E473FB"/>
    <w:rsid w:val="00E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3EC9"/>
  <w15:chartTrackingRefBased/>
  <w15:docId w15:val="{C0E8F4B8-22B0-4C12-9021-5115D0B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C00A81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C00A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Malm</dc:creator>
  <cp:keywords/>
  <dc:description/>
  <cp:lastModifiedBy>Emelie</cp:lastModifiedBy>
  <cp:revision>7</cp:revision>
  <dcterms:created xsi:type="dcterms:W3CDTF">2023-05-31T12:43:00Z</dcterms:created>
  <dcterms:modified xsi:type="dcterms:W3CDTF">2026-06-16T08:12:00Z</dcterms:modified>
</cp:coreProperties>
</file>